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7D" w:rsidRPr="00804217" w:rsidRDefault="009D017D" w:rsidP="009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9D017D" w:rsidRPr="00804217" w:rsidRDefault="009D017D" w:rsidP="009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</w:t>
      </w:r>
      <w:r w:rsidR="00BE4652">
        <w:rPr>
          <w:rFonts w:ascii="Times New Roman" w:eastAsia="Times New Roman" w:hAnsi="Times New Roman" w:cs="Times New Roman"/>
          <w:b/>
          <w:bCs/>
          <w:sz w:val="26"/>
          <w:szCs w:val="26"/>
        </w:rPr>
        <w:t>сийских проверочных работ в 2024</w:t>
      </w: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  </w:t>
      </w:r>
    </w:p>
    <w:p w:rsidR="009D017D" w:rsidRDefault="009D017D" w:rsidP="009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МКОУ СОШ д.Светозарево</w:t>
      </w:r>
    </w:p>
    <w:p w:rsidR="009D017D" w:rsidRPr="00804217" w:rsidRDefault="009D017D" w:rsidP="009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017D" w:rsidRPr="00BC6DE2" w:rsidRDefault="009D017D" w:rsidP="009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E2">
        <w:rPr>
          <w:rFonts w:ascii="Times New Roman" w:eastAsia="Calibri" w:hAnsi="Times New Roman" w:cs="Times New Roman"/>
          <w:sz w:val="28"/>
          <w:szCs w:val="28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9D017D" w:rsidRDefault="009D017D" w:rsidP="009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E2">
        <w:rPr>
          <w:rFonts w:ascii="Times New Roman" w:eastAsia="Calibri" w:hAnsi="Times New Roman" w:cs="Times New Roman"/>
          <w:sz w:val="28"/>
          <w:szCs w:val="28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BC6DE2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BC6DE2">
        <w:rPr>
          <w:rFonts w:ascii="Times New Roman" w:eastAsia="Calibri" w:hAnsi="Times New Roman" w:cs="Times New Roman"/>
          <w:sz w:val="28"/>
          <w:szCs w:val="28"/>
        </w:rPr>
        <w:t xml:space="preserve"> результатов, в т.ч. уровня </w:t>
      </w:r>
      <w:proofErr w:type="spellStart"/>
      <w:r w:rsidRPr="00BC6DE2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C6DE2">
        <w:rPr>
          <w:rFonts w:ascii="Times New Roman" w:eastAsia="Calibri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BC6DE2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BC6DE2">
        <w:rPr>
          <w:rFonts w:ascii="Times New Roman" w:eastAsia="Calibri" w:hAnsi="Times New Roman" w:cs="Times New Roman"/>
          <w:sz w:val="28"/>
          <w:szCs w:val="28"/>
        </w:rPr>
        <w:t xml:space="preserve"> понятиями, а также оценку личностных результатов обучения. </w:t>
      </w:r>
    </w:p>
    <w:p w:rsidR="00BE4652" w:rsidRPr="00BC6DE2" w:rsidRDefault="00BE4652" w:rsidP="00BE465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4</w:t>
      </w: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BE4652" w:rsidRPr="00BC6DE2" w:rsidRDefault="00BE4652" w:rsidP="00BE465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BE4652" w:rsidRPr="00BC6DE2" w:rsidTr="006858E2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BE4652" w:rsidRPr="00BC6DE2" w:rsidTr="006858E2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E4652" w:rsidRPr="00BC6DE2" w:rsidTr="006858E2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BE4652" w:rsidRPr="00BC6DE2" w:rsidTr="006858E2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E4652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="00516FD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D764F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D764F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4652" w:rsidRPr="00BC6DE2" w:rsidTr="006858E2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BE4652" w:rsidRPr="00BC6DE2" w:rsidTr="006858E2">
        <w:trPr>
          <w:trHeight w:val="40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687064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E4652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D764F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Тимшина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BE4652" w:rsidP="00516FD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3,</w:t>
            </w:r>
            <w:r w:rsidR="00516FD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BE4652" w:rsidRPr="00BC6DE2" w:rsidTr="006858E2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Окружающий мир</w:t>
            </w:r>
            <w:r w:rsidR="00BE4652"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BE4652" w:rsidRPr="00BC6DE2" w:rsidTr="006858E2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2" w:rsidRPr="00BC6DE2" w:rsidRDefault="00687064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4/2</w:t>
            </w:r>
          </w:p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2" w:rsidRPr="00BC6DE2" w:rsidRDefault="00BD764F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516FDC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  <w:r w:rsidR="00BE4652" w:rsidRPr="00BC6DE2">
              <w:rPr>
                <w:rFonts w:ascii="Times New Roman" w:hAnsi="Times New Roman"/>
                <w:iCs/>
                <w:sz w:val="28"/>
                <w:szCs w:val="28"/>
              </w:rPr>
              <w:t>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</w:tbl>
    <w:p w:rsidR="00BE4652" w:rsidRPr="00804217" w:rsidRDefault="00BE4652" w:rsidP="00BE46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16FDC" w:rsidRPr="00BC6DE2" w:rsidRDefault="00516FDC" w:rsidP="00516FDC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C6D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Вывод:</w:t>
      </w:r>
    </w:p>
    <w:p w:rsidR="00516FDC" w:rsidRPr="00C007CD" w:rsidRDefault="00516FDC" w:rsidP="00516FD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007CD">
        <w:rPr>
          <w:rFonts w:ascii="Times New Roman" w:eastAsia="Calibri" w:hAnsi="Times New Roman" w:cs="Times New Roman"/>
          <w:sz w:val="28"/>
          <w:szCs w:val="28"/>
        </w:rPr>
        <w:t>остаточно высокий процент выполнения зафиксирован по заданиям  повышенного уровня сложности, направленных на оценку планируемых результатов.</w:t>
      </w:r>
    </w:p>
    <w:p w:rsidR="00516FDC" w:rsidRPr="00C007CD" w:rsidRDefault="00516FDC" w:rsidP="00516FD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C0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продолжить работу по формированию устойчивых вычислительных навыков у учащихся.</w:t>
      </w:r>
    </w:p>
    <w:p w:rsidR="009D017D" w:rsidRPr="00BC6DE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5 классе</w:t>
      </w:r>
    </w:p>
    <w:p w:rsidR="009D017D" w:rsidRPr="00BC6DE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134"/>
        <w:gridCol w:w="709"/>
        <w:gridCol w:w="982"/>
        <w:gridCol w:w="1156"/>
      </w:tblGrid>
      <w:tr w:rsidR="009D017D" w:rsidRPr="00BC6DE2" w:rsidTr="00661374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9D017D" w:rsidRPr="00BC6DE2" w:rsidTr="00661374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D017D" w:rsidRPr="00BC6DE2" w:rsidTr="00C007CD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9D017D" w:rsidRPr="00BC6DE2" w:rsidTr="00661374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9D017D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BD764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Батина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883B1F" w:rsidP="0066137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661374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Математика</w:t>
            </w:r>
          </w:p>
        </w:tc>
      </w:tr>
      <w:tr w:rsidR="009D017D" w:rsidRPr="00BC6DE2" w:rsidTr="00661374">
        <w:trPr>
          <w:trHeight w:val="40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9D017D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BD764F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687064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Кайсина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Биология </w:t>
            </w:r>
          </w:p>
        </w:tc>
      </w:tr>
      <w:tr w:rsidR="009D017D" w:rsidRPr="00BC6DE2" w:rsidTr="00661374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5/1</w:t>
            </w:r>
          </w:p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BD764F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Люкина</w:t>
            </w:r>
            <w:proofErr w:type="spellEnd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C007C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C007C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C007C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6137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>История</w:t>
            </w:r>
          </w:p>
        </w:tc>
      </w:tr>
      <w:tr w:rsidR="009D017D" w:rsidRPr="00BC6DE2" w:rsidTr="00661374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5/1</w:t>
            </w:r>
          </w:p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BD764F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6613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883B1F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D017D" w:rsidRPr="00804217" w:rsidRDefault="009D017D" w:rsidP="009D01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D017D" w:rsidRPr="00BC6DE2" w:rsidRDefault="009D017D" w:rsidP="009D017D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C6D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Вывод:</w:t>
      </w:r>
    </w:p>
    <w:p w:rsidR="009D017D" w:rsidRPr="00C007CD" w:rsidRDefault="00C007CD" w:rsidP="00661374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C007CD">
        <w:rPr>
          <w:rFonts w:ascii="Times New Roman" w:eastAsia="Calibri" w:hAnsi="Times New Roman" w:cs="Times New Roman"/>
          <w:sz w:val="28"/>
          <w:szCs w:val="28"/>
        </w:rPr>
        <w:t>Н</w:t>
      </w:r>
      <w:r w:rsidR="009D017D" w:rsidRPr="00C007CD">
        <w:rPr>
          <w:rFonts w:ascii="Times New Roman" w:eastAsia="Calibri" w:hAnsi="Times New Roman" w:cs="Times New Roman"/>
          <w:sz w:val="28"/>
          <w:szCs w:val="28"/>
        </w:rPr>
        <w:t>едостаточно высокий процент выполнения заф</w:t>
      </w:r>
      <w:r w:rsidRPr="00C007CD">
        <w:rPr>
          <w:rFonts w:ascii="Times New Roman" w:eastAsia="Calibri" w:hAnsi="Times New Roman" w:cs="Times New Roman"/>
          <w:sz w:val="28"/>
          <w:szCs w:val="28"/>
        </w:rPr>
        <w:t xml:space="preserve">иксирован по заданиям </w:t>
      </w:r>
      <w:r w:rsidR="009D017D" w:rsidRPr="00C007CD">
        <w:rPr>
          <w:rFonts w:ascii="Times New Roman" w:eastAsia="Calibri" w:hAnsi="Times New Roman" w:cs="Times New Roman"/>
          <w:sz w:val="28"/>
          <w:szCs w:val="28"/>
        </w:rPr>
        <w:t xml:space="preserve"> повышенного уровня сложности, направленных на оценку </w:t>
      </w:r>
      <w:r w:rsidRPr="00C007CD">
        <w:rPr>
          <w:rFonts w:ascii="Times New Roman" w:eastAsia="Calibri" w:hAnsi="Times New Roman" w:cs="Times New Roman"/>
          <w:sz w:val="28"/>
          <w:szCs w:val="28"/>
        </w:rPr>
        <w:t>планируемых результатов.</w:t>
      </w:r>
    </w:p>
    <w:p w:rsidR="00C007CD" w:rsidRPr="00C007CD" w:rsidRDefault="00C007CD" w:rsidP="00661374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C0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продолжить работу по формированию устойчивых вычислительных навыков у учащихся</w:t>
      </w:r>
      <w:r w:rsidR="0066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задач</w:t>
      </w:r>
      <w:r w:rsidRPr="00C0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17D" w:rsidRPr="00A35D91" w:rsidRDefault="00661374" w:rsidP="00661374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уделить внимание морфологическому и фонетическому разбору.</w:t>
      </w:r>
    </w:p>
    <w:p w:rsidR="00661374" w:rsidRPr="00A35D91" w:rsidRDefault="00D246C1" w:rsidP="00661374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 трудным заданием стали под номерами 9 и 10.</w:t>
      </w:r>
    </w:p>
    <w:p w:rsidR="009D017D" w:rsidRPr="00BC6DE2" w:rsidRDefault="009D017D" w:rsidP="009D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7D" w:rsidRPr="00BC6DE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6 классе</w:t>
      </w:r>
    </w:p>
    <w:p w:rsidR="009D017D" w:rsidRPr="00BC6DE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9D017D" w:rsidRPr="00BC6DE2" w:rsidTr="00C007CD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9D017D" w:rsidRPr="00BC6DE2" w:rsidTr="00C007CD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D017D" w:rsidRPr="00BC6DE2" w:rsidTr="00C007CD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9D017D" w:rsidRPr="00BC6DE2" w:rsidTr="00C007CD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9D017D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="00BD764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CA773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Батина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CA773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B33D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CA773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B33D7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CA773A">
              <w:rPr>
                <w:rFonts w:ascii="Times New Roman" w:hAnsi="Times New Roman"/>
                <w:iCs/>
                <w:sz w:val="28"/>
                <w:szCs w:val="28"/>
              </w:rPr>
              <w:t>7,5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B33D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A77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9D017D" w:rsidRPr="00BC6DE2" w:rsidTr="00C007CD">
        <w:trPr>
          <w:trHeight w:val="40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9D017D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="00BD764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BC6DE2" w:rsidRDefault="005934E2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BC6DE2" w:rsidRDefault="005934E2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Кайсина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5934E2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BC6DE2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BC6DE2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5934E2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BC6DE2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3A344A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География</w:t>
            </w:r>
          </w:p>
        </w:tc>
      </w:tr>
      <w:tr w:rsidR="009D017D" w:rsidRPr="00BC6DE2" w:rsidTr="00C007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CA773A">
              <w:rPr>
                <w:rFonts w:ascii="Times New Roman" w:hAnsi="Times New Roman"/>
                <w:iCs/>
                <w:sz w:val="28"/>
                <w:szCs w:val="28"/>
              </w:rPr>
              <w:t>/5</w:t>
            </w:r>
          </w:p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3A344A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3A344A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984CB8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984CB8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984CB8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984CB8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84CB8">
              <w:rPr>
                <w:rFonts w:ascii="Times New Roman" w:hAnsi="Times New Roman"/>
                <w:iCs/>
                <w:sz w:val="28"/>
                <w:szCs w:val="28"/>
              </w:rPr>
              <w:t>,75</w:t>
            </w:r>
          </w:p>
        </w:tc>
      </w:tr>
      <w:tr w:rsidR="009D017D" w:rsidRPr="00BC6DE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>Обществознание</w:t>
            </w:r>
          </w:p>
        </w:tc>
      </w:tr>
      <w:tr w:rsidR="009D017D" w:rsidRPr="00BC6DE2" w:rsidTr="00C007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687064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CA773A">
              <w:rPr>
                <w:rFonts w:ascii="Times New Roman" w:hAnsi="Times New Roman"/>
                <w:iCs/>
                <w:sz w:val="28"/>
                <w:szCs w:val="28"/>
              </w:rPr>
              <w:t>/5</w:t>
            </w:r>
          </w:p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3A344A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Щепин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3A344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3A344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BC6DE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3A344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B33D74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4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BC6DE2" w:rsidRDefault="003A344A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824A2" w:rsidRPr="00DE16EA" w:rsidRDefault="009D017D" w:rsidP="009D0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16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Выводы: </w:t>
      </w:r>
      <w:r w:rsidRPr="00DE1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E6825" w:rsidRPr="00EF3A60" w:rsidRDefault="004824A2" w:rsidP="00F369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6825" w:rsidRPr="00EF3A6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Обучающиеся 6  класса в</w:t>
      </w:r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целом справились </w:t>
      </w:r>
      <w:proofErr w:type="gramStart"/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предложенным</w:t>
      </w:r>
      <w:proofErr w:type="gramEnd"/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работам</w:t>
      </w:r>
      <w:r w:rsidR="001E6825" w:rsidRPr="00EF3A6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по </w:t>
      </w:r>
      <w:r w:rsidR="002464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обществознанию и географии</w:t>
      </w:r>
      <w:r w:rsidR="001E6825" w:rsidRPr="00EF3A6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показали базовый уровень достижения предметных и </w:t>
      </w:r>
      <w:proofErr w:type="spellStart"/>
      <w:r w:rsidR="001E6825" w:rsidRPr="00EF3A6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метапредметных</w:t>
      </w:r>
      <w:proofErr w:type="spellEnd"/>
      <w:r w:rsidR="001E6825" w:rsidRPr="00EF3A6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4824A2" w:rsidRPr="00EF3A60" w:rsidRDefault="004824A2" w:rsidP="00F3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 математике </w:t>
      </w:r>
      <w:r w:rsidR="001E6825"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ызвали затруднения</w:t>
      </w:r>
      <w:r w:rsidR="002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</w:t>
      </w:r>
      <w:r w:rsidR="001E6825" w:rsidRPr="00EF3A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73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сложности. </w:t>
      </w:r>
    </w:p>
    <w:p w:rsidR="001E6825" w:rsidRPr="00EF3A60" w:rsidRDefault="00246494" w:rsidP="00F36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E6825" w:rsidRPr="00EF3A60">
        <w:rPr>
          <w:rFonts w:ascii="Times New Roman" w:eastAsia="Calibri" w:hAnsi="Times New Roman" w:cs="Times New Roman"/>
          <w:sz w:val="28"/>
          <w:szCs w:val="28"/>
        </w:rPr>
        <w:t>. По русскому яз</w:t>
      </w:r>
      <w:r>
        <w:rPr>
          <w:rFonts w:ascii="Times New Roman" w:eastAsia="Calibri" w:hAnsi="Times New Roman" w:cs="Times New Roman"/>
          <w:sz w:val="28"/>
          <w:szCs w:val="28"/>
        </w:rPr>
        <w:t>ыку затруднения вызвали  задание на нахождение основной мысли текста.</w:t>
      </w:r>
      <w:r w:rsidR="001E6825" w:rsidRPr="00EF3A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825" w:rsidRPr="00EF3A60" w:rsidRDefault="001E6825" w:rsidP="001E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7D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017D" w:rsidRPr="00EC491B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91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7 классе</w:t>
      </w:r>
    </w:p>
    <w:p w:rsidR="009D017D" w:rsidRPr="00EC491B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9D017D" w:rsidRPr="00EC491B" w:rsidTr="00C007CD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9D017D" w:rsidRPr="00EC491B" w:rsidTr="00C007CD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D017D" w:rsidRPr="00EC491B" w:rsidTr="00C007CD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9D017D" w:rsidRPr="00EC491B" w:rsidTr="00C007CD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7/2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Батина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800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017D" w:rsidRPr="00EC491B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9D017D" w:rsidRPr="00EC491B" w:rsidTr="00C007CD">
        <w:trPr>
          <w:trHeight w:val="40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7/2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Кайсина Н</w:t>
            </w:r>
            <w:r w:rsidR="009D017D" w:rsidRPr="00EC491B">
              <w:rPr>
                <w:rFonts w:ascii="Times New Roman" w:hAnsi="Times New Roman"/>
                <w:iCs/>
                <w:sz w:val="28"/>
                <w:szCs w:val="28"/>
              </w:rPr>
              <w:t>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EC491B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EC491B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EC491B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9D017D" w:rsidRPr="00EC491B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7357EC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География</w:t>
            </w:r>
            <w:r w:rsidR="009D017D" w:rsidRPr="00EC491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D017D" w:rsidRPr="00EC491B" w:rsidTr="00C007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7/2</w:t>
            </w:r>
          </w:p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Соловьева Г.А</w:t>
            </w:r>
            <w:r w:rsidR="009D017D" w:rsidRPr="00EC491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9D017D" w:rsidRPr="00EC491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9D017D" w:rsidRPr="00EC491B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Физика</w:t>
            </w:r>
            <w:r w:rsidR="009E35B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D017D" w:rsidRPr="00EC491B" w:rsidTr="00C007CD">
        <w:trPr>
          <w:trHeight w:val="2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91B">
              <w:rPr>
                <w:rFonts w:ascii="Times New Roman" w:hAnsi="Times New Roman"/>
                <w:iCs/>
                <w:sz w:val="28"/>
                <w:szCs w:val="28"/>
              </w:rPr>
              <w:t>7/2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7F3532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Аккузина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EC491B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E35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EC491B" w:rsidRDefault="007357EC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C491B" w:rsidRDefault="009D017D" w:rsidP="009D017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04217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Вывод:</w:t>
      </w:r>
    </w:p>
    <w:p w:rsidR="00285BF6" w:rsidRDefault="00EC491B" w:rsidP="00EC49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BF6">
        <w:rPr>
          <w:rFonts w:ascii="Times New Roman" w:eastAsia="Calibri" w:hAnsi="Times New Roman" w:cs="Times New Roman"/>
          <w:sz w:val="28"/>
          <w:szCs w:val="28"/>
        </w:rPr>
        <w:t xml:space="preserve">По математике  затруднения вызвали  </w:t>
      </w:r>
      <w:r w:rsidR="00285BF6" w:rsidRPr="00285BF6">
        <w:rPr>
          <w:rFonts w:ascii="Times New Roman" w:eastAsia="Calibri" w:hAnsi="Times New Roman" w:cs="Times New Roman"/>
          <w:sz w:val="28"/>
          <w:szCs w:val="28"/>
        </w:rPr>
        <w:t>геометрические задачи.</w:t>
      </w:r>
      <w:r w:rsidRPr="00285B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91B" w:rsidRPr="00285BF6" w:rsidRDefault="007800EF" w:rsidP="00EC49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BF6">
        <w:rPr>
          <w:rFonts w:ascii="Times New Roman" w:eastAsia="Calibri" w:hAnsi="Times New Roman" w:cs="Times New Roman"/>
          <w:sz w:val="28"/>
          <w:szCs w:val="28"/>
        </w:rPr>
        <w:t>По рус</w:t>
      </w:r>
      <w:r w:rsidR="00285BF6">
        <w:rPr>
          <w:rFonts w:ascii="Times New Roman" w:eastAsia="Calibri" w:hAnsi="Times New Roman" w:cs="Times New Roman"/>
          <w:sz w:val="28"/>
          <w:szCs w:val="28"/>
        </w:rPr>
        <w:t>скому языку  затруднения вызвал</w:t>
      </w:r>
      <w:r w:rsidRPr="00285B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5BF6">
        <w:rPr>
          <w:rFonts w:ascii="Times New Roman" w:eastAsia="Calibri" w:hAnsi="Times New Roman" w:cs="Times New Roman"/>
          <w:sz w:val="28"/>
          <w:szCs w:val="28"/>
        </w:rPr>
        <w:t>морфологический разбор</w:t>
      </w:r>
      <w:r w:rsidRPr="00285BF6">
        <w:rPr>
          <w:rFonts w:ascii="Times New Roman" w:eastAsia="Calibri" w:hAnsi="Times New Roman" w:cs="Times New Roman"/>
          <w:sz w:val="28"/>
          <w:szCs w:val="28"/>
        </w:rPr>
        <w:t xml:space="preserve"> слова.</w:t>
      </w:r>
    </w:p>
    <w:p w:rsidR="00A14BEC" w:rsidRPr="00835FEB" w:rsidRDefault="00A14BEC" w:rsidP="00EC49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F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35FEB" w:rsidRPr="00835FEB">
        <w:rPr>
          <w:rFonts w:ascii="Times New Roman" w:eastAsia="Calibri" w:hAnsi="Times New Roman" w:cs="Times New Roman"/>
          <w:sz w:val="28"/>
          <w:szCs w:val="28"/>
        </w:rPr>
        <w:t>физике</w:t>
      </w:r>
      <w:r w:rsidRPr="00835FEB">
        <w:rPr>
          <w:rFonts w:ascii="Times New Roman" w:eastAsia="Calibri" w:hAnsi="Times New Roman" w:cs="Times New Roman"/>
          <w:sz w:val="28"/>
          <w:szCs w:val="28"/>
        </w:rPr>
        <w:t xml:space="preserve">  затруднения вызвали  задания под номерами </w:t>
      </w:r>
      <w:r w:rsidR="00835FEB" w:rsidRPr="00835FEB">
        <w:rPr>
          <w:rFonts w:ascii="Times New Roman" w:eastAsia="Calibri" w:hAnsi="Times New Roman" w:cs="Times New Roman"/>
          <w:sz w:val="28"/>
          <w:szCs w:val="28"/>
        </w:rPr>
        <w:t>10 и 11</w:t>
      </w:r>
      <w:r w:rsidRPr="00835F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4BEC" w:rsidRDefault="009E35B4" w:rsidP="00EC49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F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35FEB">
        <w:rPr>
          <w:rFonts w:ascii="Times New Roman" w:eastAsia="Calibri" w:hAnsi="Times New Roman" w:cs="Times New Roman"/>
          <w:sz w:val="28"/>
          <w:szCs w:val="28"/>
        </w:rPr>
        <w:t>географии</w:t>
      </w:r>
      <w:r w:rsidRPr="00835FEB">
        <w:rPr>
          <w:rFonts w:ascii="Times New Roman" w:eastAsia="Calibri" w:hAnsi="Times New Roman" w:cs="Times New Roman"/>
          <w:sz w:val="28"/>
          <w:szCs w:val="28"/>
        </w:rPr>
        <w:t xml:space="preserve">  затруднения вызвали  задания под номерами </w:t>
      </w:r>
      <w:r w:rsidR="00835FEB">
        <w:rPr>
          <w:rFonts w:ascii="Times New Roman" w:eastAsia="Calibri" w:hAnsi="Times New Roman" w:cs="Times New Roman"/>
          <w:sz w:val="28"/>
          <w:szCs w:val="28"/>
        </w:rPr>
        <w:t>8.1 и 8.2</w:t>
      </w:r>
    </w:p>
    <w:p w:rsidR="009D017D" w:rsidRPr="007F353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53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8 классе</w:t>
      </w:r>
    </w:p>
    <w:p w:rsidR="009D017D" w:rsidRPr="007F3532" w:rsidRDefault="009D017D" w:rsidP="009D017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9D017D" w:rsidRPr="007F3532" w:rsidTr="00C007CD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9D017D" w:rsidRPr="007F3532" w:rsidTr="00C007CD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D017D" w:rsidRPr="007F3532" w:rsidTr="00C007CD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9D017D" w:rsidRPr="007F3532" w:rsidTr="00C007CD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8/</w:t>
            </w:r>
            <w:r w:rsidR="00835FE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835FEB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Батина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FEB" w:rsidRPr="007F3532" w:rsidRDefault="00835FEB" w:rsidP="00835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9D017D" w:rsidRPr="007F353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9D017D" w:rsidRPr="007F3532" w:rsidTr="00C007CD">
        <w:trPr>
          <w:trHeight w:val="40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9D017D" w:rsidP="00835FE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8/</w:t>
            </w:r>
            <w:r w:rsidR="00835FE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7D" w:rsidRPr="007F3532" w:rsidRDefault="00835FEB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Кайсина Н</w:t>
            </w:r>
            <w:r w:rsidR="009D017D" w:rsidRPr="007F3532">
              <w:rPr>
                <w:rFonts w:ascii="Times New Roman" w:hAnsi="Times New Roman"/>
                <w:iCs/>
                <w:sz w:val="28"/>
                <w:szCs w:val="28"/>
              </w:rPr>
              <w:t>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3,1</w:t>
            </w:r>
          </w:p>
        </w:tc>
      </w:tr>
      <w:tr w:rsidR="009D017D" w:rsidRPr="007F353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7F3532">
              <w:rPr>
                <w:rFonts w:ascii="Times New Roman" w:hAnsi="Times New Roman"/>
                <w:b/>
                <w:iCs/>
                <w:sz w:val="28"/>
                <w:szCs w:val="28"/>
              </w:rPr>
              <w:t>Геогафия</w:t>
            </w:r>
            <w:proofErr w:type="spellEnd"/>
          </w:p>
        </w:tc>
      </w:tr>
      <w:tr w:rsidR="009D017D" w:rsidRPr="007F3532" w:rsidTr="00C007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8/</w:t>
            </w:r>
            <w:r w:rsidR="00835FEB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F353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3,5</w:t>
            </w:r>
          </w:p>
        </w:tc>
      </w:tr>
      <w:tr w:rsidR="009D017D" w:rsidRPr="007F3532" w:rsidTr="00C007CD">
        <w:trPr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Биология</w:t>
            </w:r>
          </w:p>
        </w:tc>
      </w:tr>
      <w:tr w:rsidR="009D017D" w:rsidRPr="007F3532" w:rsidTr="00C007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835FEB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8/4</w:t>
            </w:r>
          </w:p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C1038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835FEB" w:rsidP="00C007C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Люкина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D" w:rsidRPr="007F3532" w:rsidRDefault="009D017D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101737" w:rsidP="00C00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D" w:rsidRPr="007F3532" w:rsidRDefault="009C1038" w:rsidP="00101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D017D" w:rsidRPr="00804217" w:rsidRDefault="009D017D" w:rsidP="009D017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D017D" w:rsidRDefault="009D017D" w:rsidP="009D0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</w:p>
    <w:p w:rsidR="00123766" w:rsidRPr="00A35D91" w:rsidRDefault="00123766" w:rsidP="00123766">
      <w:pPr>
        <w:spacing w:after="79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 xml:space="preserve"> На проверочных  </w:t>
      </w:r>
      <w:r w:rsidRPr="00A35D91">
        <w:rPr>
          <w:rFonts w:ascii="Times New Roman" w:eastAsia="Calibri" w:hAnsi="Times New Roman" w:cs="Times New Roman"/>
          <w:sz w:val="28"/>
          <w:szCs w:val="28"/>
        </w:rPr>
        <w:t>раб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>отах</w:t>
      </w: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обучающиеся 8 класса подтвердили свои четвертные оценки.</w:t>
      </w:r>
    </w:p>
    <w:p w:rsidR="00123766" w:rsidRPr="00A35D91" w:rsidRDefault="00123766" w:rsidP="00123766">
      <w:pPr>
        <w:spacing w:after="79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3116E" w:rsidRPr="00A35D91">
        <w:rPr>
          <w:rFonts w:ascii="Times New Roman" w:eastAsia="Calibri" w:hAnsi="Times New Roman" w:cs="Times New Roman"/>
          <w:sz w:val="28"/>
          <w:szCs w:val="28"/>
        </w:rPr>
        <w:t xml:space="preserve">По математике вызвало затруднение </w:t>
      </w: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у большинства </w:t>
      </w:r>
      <w:proofErr w:type="gramStart"/>
      <w:r w:rsidRPr="00A35D9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>13,14,15</w:t>
      </w:r>
      <w:r w:rsidR="00E3116E" w:rsidRPr="00A35D91">
        <w:rPr>
          <w:rFonts w:ascii="Times New Roman" w:eastAsia="Calibri" w:hAnsi="Times New Roman" w:cs="Times New Roman"/>
          <w:sz w:val="28"/>
          <w:szCs w:val="28"/>
        </w:rPr>
        <w:t xml:space="preserve"> задания.</w:t>
      </w:r>
    </w:p>
    <w:p w:rsidR="00BF5EE8" w:rsidRPr="00A35D91" w:rsidRDefault="00BF5EE8" w:rsidP="001017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3. По 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9EB" w:rsidRPr="00A35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  усвоили  материал  на базовом уровне по  разделам  программы</w:t>
      </w:r>
      <w:proofErr w:type="gramStart"/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 полученные  навыки  и   знания   зачастую не могут  применить  на  практике</w:t>
      </w:r>
      <w:r w:rsidR="00101737" w:rsidRPr="00A35D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766" w:rsidRPr="00A35D91" w:rsidRDefault="007613FA" w:rsidP="00FF73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Calibri" w:hAnsi="Times New Roman" w:cs="Times New Roman"/>
          <w:sz w:val="28"/>
          <w:szCs w:val="28"/>
        </w:rPr>
        <w:t>4.</w:t>
      </w:r>
      <w:r w:rsidR="005563DB" w:rsidRPr="00A35D91">
        <w:rPr>
          <w:rFonts w:ascii="Times New Roman" w:eastAsia="Calibri" w:hAnsi="Times New Roman" w:cs="Times New Roman"/>
          <w:sz w:val="28"/>
          <w:szCs w:val="28"/>
        </w:rPr>
        <w:t>По русскому языку затруднения вызвали задания морфологический разбор слова, нахождение основной мысли текста, не с разными частями речи.</w:t>
      </w:r>
    </w:p>
    <w:p w:rsidR="009D017D" w:rsidRPr="00A35D91" w:rsidRDefault="009D017D" w:rsidP="009D01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17D" w:rsidRDefault="009D017D" w:rsidP="009D01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4652" w:rsidRPr="00BC6DE2" w:rsidRDefault="00BE4652" w:rsidP="00BE465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11</w:t>
      </w:r>
      <w:r w:rsidRPr="00BC6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BE4652" w:rsidRPr="00BC6DE2" w:rsidRDefault="00BE4652" w:rsidP="00BE465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BE4652" w:rsidRPr="00BC6DE2" w:rsidTr="006858E2">
        <w:trPr>
          <w:trHeight w:val="345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BE4652" w:rsidRPr="00BC6DE2" w:rsidTr="006858E2">
        <w:trPr>
          <w:trHeight w:val="210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6DE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E4652" w:rsidRPr="00BC6DE2" w:rsidTr="006858E2">
        <w:trPr>
          <w:trHeight w:val="210"/>
          <w:jc w:val="center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География</w:t>
            </w:r>
            <w:r w:rsidRPr="00BC6D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BE4652" w:rsidRPr="00BC6DE2" w:rsidTr="006858E2">
        <w:trPr>
          <w:trHeight w:val="4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687064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="00BE4652" w:rsidRPr="00BC6DE2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="00BE465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F64B25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F64B25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D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2" w:rsidRPr="00BC6DE2" w:rsidRDefault="00BE4652" w:rsidP="00685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BE4652" w:rsidRPr="00804217" w:rsidRDefault="00BE4652" w:rsidP="00BE46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E4652" w:rsidRDefault="00620FA5" w:rsidP="00BE4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424DC">
        <w:rPr>
          <w:rFonts w:ascii="Times New Roman" w:hAnsi="Times New Roman"/>
          <w:sz w:val="28"/>
          <w:szCs w:val="28"/>
        </w:rPr>
        <w:tab/>
      </w:r>
      <w:r w:rsidR="00BE4652" w:rsidRPr="0080421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</w:p>
    <w:p w:rsidR="00BE4652" w:rsidRPr="00A35D91" w:rsidRDefault="00BE4652" w:rsidP="00BE4652">
      <w:pPr>
        <w:spacing w:after="79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3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С проверочной работой по </w:t>
      </w:r>
      <w:proofErr w:type="gramStart"/>
      <w:r w:rsidRPr="00A35D91">
        <w:rPr>
          <w:rFonts w:ascii="Times New Roman" w:eastAsia="Calibri" w:hAnsi="Times New Roman" w:cs="Times New Roman"/>
          <w:sz w:val="28"/>
          <w:szCs w:val="28"/>
        </w:rPr>
        <w:t>географии</w:t>
      </w:r>
      <w:proofErr w:type="gramEnd"/>
      <w:r w:rsidRPr="00A35D91">
        <w:rPr>
          <w:rFonts w:ascii="Times New Roman" w:eastAsia="Calibri" w:hAnsi="Times New Roman" w:cs="Times New Roman"/>
          <w:sz w:val="28"/>
          <w:szCs w:val="28"/>
        </w:rPr>
        <w:t xml:space="preserve"> обучающиеся 11 класса справились на высоком уровне. Все   обучающиеся  подтвердили свои полугодовые оценки.</w:t>
      </w:r>
    </w:p>
    <w:p w:rsidR="00835FEB" w:rsidRPr="00835FEB" w:rsidRDefault="00835FEB" w:rsidP="0083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</w:t>
      </w:r>
      <w:r w:rsidRPr="0080421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835FEB" w:rsidRPr="00A35D91" w:rsidRDefault="00620FA5" w:rsidP="0083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DC">
        <w:rPr>
          <w:rFonts w:ascii="Times New Roman" w:hAnsi="Times New Roman"/>
          <w:sz w:val="28"/>
          <w:szCs w:val="28"/>
        </w:rPr>
        <w:tab/>
      </w:r>
      <w:r w:rsidR="00835FEB"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формированию устойчивых вычислительных навыков у учащихся.</w:t>
      </w:r>
    </w:p>
    <w:p w:rsidR="00835FEB" w:rsidRPr="00A35D91" w:rsidRDefault="00835FEB" w:rsidP="0083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Усилить практическую направленность обучения, Уделять на каждом уроке больше времени на развитие логического мышления. </w:t>
      </w:r>
    </w:p>
    <w:p w:rsidR="00835FEB" w:rsidRPr="00A35D91" w:rsidRDefault="00835FEB" w:rsidP="0083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3.Усилить теоретическую подготовку учащихся.</w:t>
      </w:r>
    </w:p>
    <w:p w:rsidR="00835FEB" w:rsidRPr="00A35D91" w:rsidRDefault="00835FEB" w:rsidP="0083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4.Развивать  </w:t>
      </w:r>
      <w:proofErr w:type="spellStart"/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текст.</w:t>
      </w:r>
    </w:p>
    <w:p w:rsidR="00620FA5" w:rsidRPr="00A35D91" w:rsidRDefault="00620FA5" w:rsidP="00620FA5">
      <w:pPr>
        <w:spacing w:line="360" w:lineRule="auto"/>
        <w:rPr>
          <w:rFonts w:ascii="Times New Roman" w:hAnsi="Times New Roman"/>
          <w:sz w:val="28"/>
          <w:szCs w:val="28"/>
        </w:rPr>
      </w:pPr>
      <w:r w:rsidRPr="00A35D91">
        <w:rPr>
          <w:rFonts w:ascii="Times New Roman" w:hAnsi="Times New Roman"/>
          <w:sz w:val="28"/>
          <w:szCs w:val="28"/>
        </w:rPr>
        <w:tab/>
      </w:r>
      <w:r w:rsidRPr="00A35D91">
        <w:rPr>
          <w:rFonts w:ascii="Times New Roman" w:hAnsi="Times New Roman"/>
          <w:sz w:val="28"/>
          <w:szCs w:val="28"/>
        </w:rPr>
        <w:tab/>
        <w:t xml:space="preserve"> </w:t>
      </w:r>
    </w:p>
    <w:sectPr w:rsidR="00620FA5" w:rsidRPr="00A35D91" w:rsidSect="00C0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C5F"/>
    <w:multiLevelType w:val="hybridMultilevel"/>
    <w:tmpl w:val="60924F9E"/>
    <w:lvl w:ilvl="0" w:tplc="7C5C5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74C30"/>
    <w:multiLevelType w:val="hybridMultilevel"/>
    <w:tmpl w:val="EFD69564"/>
    <w:lvl w:ilvl="0" w:tplc="36FA7F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A0284"/>
    <w:multiLevelType w:val="hybridMultilevel"/>
    <w:tmpl w:val="0E5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425B0"/>
    <w:multiLevelType w:val="hybridMultilevel"/>
    <w:tmpl w:val="BA3636E4"/>
    <w:lvl w:ilvl="0" w:tplc="3A6A50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7D"/>
    <w:rsid w:val="00064F5E"/>
    <w:rsid w:val="00101737"/>
    <w:rsid w:val="00122760"/>
    <w:rsid w:val="00123766"/>
    <w:rsid w:val="001A6CFC"/>
    <w:rsid w:val="001E6825"/>
    <w:rsid w:val="002171BD"/>
    <w:rsid w:val="00246494"/>
    <w:rsid w:val="00285BF6"/>
    <w:rsid w:val="003A344A"/>
    <w:rsid w:val="00451CB6"/>
    <w:rsid w:val="004824A2"/>
    <w:rsid w:val="00484B57"/>
    <w:rsid w:val="00516FDC"/>
    <w:rsid w:val="005563DB"/>
    <w:rsid w:val="005934E2"/>
    <w:rsid w:val="00620FA5"/>
    <w:rsid w:val="00661374"/>
    <w:rsid w:val="00687064"/>
    <w:rsid w:val="007357EC"/>
    <w:rsid w:val="0075427D"/>
    <w:rsid w:val="007613FA"/>
    <w:rsid w:val="007800EF"/>
    <w:rsid w:val="007F3532"/>
    <w:rsid w:val="0081726C"/>
    <w:rsid w:val="00830E59"/>
    <w:rsid w:val="00832F98"/>
    <w:rsid w:val="00835FEB"/>
    <w:rsid w:val="00883B1F"/>
    <w:rsid w:val="008F3B1D"/>
    <w:rsid w:val="00984CB8"/>
    <w:rsid w:val="009C1038"/>
    <w:rsid w:val="009D017D"/>
    <w:rsid w:val="009E35B4"/>
    <w:rsid w:val="00A14BEC"/>
    <w:rsid w:val="00A35D91"/>
    <w:rsid w:val="00A77652"/>
    <w:rsid w:val="00B33D74"/>
    <w:rsid w:val="00B3719D"/>
    <w:rsid w:val="00BC6DE2"/>
    <w:rsid w:val="00BD764F"/>
    <w:rsid w:val="00BE4652"/>
    <w:rsid w:val="00BF5EE8"/>
    <w:rsid w:val="00C007CD"/>
    <w:rsid w:val="00C83F46"/>
    <w:rsid w:val="00CA773A"/>
    <w:rsid w:val="00CB17E6"/>
    <w:rsid w:val="00D246C1"/>
    <w:rsid w:val="00DE16EA"/>
    <w:rsid w:val="00E3116E"/>
    <w:rsid w:val="00EC15AF"/>
    <w:rsid w:val="00EC491B"/>
    <w:rsid w:val="00EF3A60"/>
    <w:rsid w:val="00F14DAB"/>
    <w:rsid w:val="00F369EB"/>
    <w:rsid w:val="00F64B25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AB00-A986-4EBE-98F3-2FB9B90B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2023-05-15T08:11:00Z</dcterms:created>
  <dcterms:modified xsi:type="dcterms:W3CDTF">2024-05-06T13:16:00Z</dcterms:modified>
</cp:coreProperties>
</file>